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D6CFA" w14:textId="77777777" w:rsidR="00635F14" w:rsidRDefault="00635F14" w:rsidP="00635F14">
      <w:pPr>
        <w:pStyle w:val="Standard"/>
        <w:rPr>
          <w:rStyle w:val="StrongEmphasis"/>
          <w:rFonts w:asciiTheme="minorHAnsi" w:hAnsiTheme="minorHAnsi" w:cstheme="minorHAnsi"/>
          <w:sz w:val="28"/>
          <w:szCs w:val="28"/>
        </w:rPr>
      </w:pPr>
    </w:p>
    <w:p w14:paraId="5FA9D1A3" w14:textId="796BBA77" w:rsidR="00635F14" w:rsidRPr="00BB30A4" w:rsidRDefault="00635F14" w:rsidP="00635F14">
      <w:pPr>
        <w:pStyle w:val="Standard"/>
        <w:rPr>
          <w:rStyle w:val="StrongEmphasis"/>
          <w:rFonts w:asciiTheme="minorHAnsi" w:hAnsiTheme="minorHAnsi" w:cstheme="minorHAnsi"/>
          <w:sz w:val="28"/>
          <w:szCs w:val="28"/>
        </w:rPr>
      </w:pPr>
      <w:r w:rsidRPr="00BB30A4">
        <w:rPr>
          <w:rStyle w:val="StrongEmphasis"/>
          <w:rFonts w:asciiTheme="minorHAnsi" w:hAnsiTheme="minorHAnsi" w:cstheme="minorHAnsi"/>
          <w:sz w:val="28"/>
          <w:szCs w:val="28"/>
        </w:rPr>
        <w:t>MODULO DI PREADESIONE – Corso CAM in Edilizia</w:t>
      </w:r>
    </w:p>
    <w:p w14:paraId="10DC382E" w14:textId="77777777" w:rsidR="00635F14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  <w:sz w:val="18"/>
          <w:szCs w:val="18"/>
        </w:rPr>
      </w:pPr>
      <w:r w:rsidRPr="00FA3F79">
        <w:rPr>
          <w:rStyle w:val="StrongEmphasis"/>
          <w:rFonts w:asciiTheme="minorHAnsi" w:hAnsiTheme="minorHAnsi" w:cstheme="minorHAnsi"/>
          <w:sz w:val="18"/>
          <w:szCs w:val="18"/>
        </w:rPr>
        <w:t xml:space="preserve">Da compilare e inviare via email all’indirizzo: </w:t>
      </w:r>
      <w:hyperlink r:id="rId7" w:history="1">
        <w:r w:rsidRPr="00FA3F79">
          <w:rPr>
            <w:rStyle w:val="Collegamentoipertestuale"/>
            <w:rFonts w:asciiTheme="minorHAnsi" w:hAnsiTheme="minorHAnsi" w:cstheme="minorHAnsi"/>
            <w:sz w:val="18"/>
            <w:szCs w:val="18"/>
          </w:rPr>
          <w:t>formazione@scuolaedile.fi.it</w:t>
        </w:r>
      </w:hyperlink>
      <w:r w:rsidRPr="00FA3F79">
        <w:rPr>
          <w:rStyle w:val="StrongEmphasis"/>
          <w:rFonts w:asciiTheme="minorHAnsi" w:hAnsiTheme="minorHAnsi" w:cstheme="minorHAnsi"/>
          <w:sz w:val="18"/>
          <w:szCs w:val="18"/>
        </w:rPr>
        <w:t xml:space="preserve"> - Scadenza invio: 18 giugno 2025</w:t>
      </w:r>
    </w:p>
    <w:p w14:paraId="6B63E7A4" w14:textId="77777777" w:rsidR="00635F14" w:rsidRPr="00FA3F79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  <w:sz w:val="18"/>
          <w:szCs w:val="18"/>
        </w:rPr>
      </w:pPr>
    </w:p>
    <w:p w14:paraId="72BA81DA" w14:textId="77777777" w:rsidR="00635F14" w:rsidRPr="00FA3F79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</w:rPr>
      </w:pPr>
    </w:p>
    <w:p w14:paraId="78146B06" w14:textId="77777777" w:rsidR="00635F14" w:rsidRPr="00FA3F79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</w:rPr>
      </w:pPr>
      <w:r w:rsidRPr="00FA3F79">
        <w:rPr>
          <w:rStyle w:val="StrongEmphasis"/>
          <w:rFonts w:asciiTheme="minorHAnsi" w:hAnsiTheme="minorHAnsi" w:cstheme="minorHAnsi"/>
        </w:rPr>
        <w:t>Ragione Sociale / Nome e Cognome del libero professionista: _________________________________________</w:t>
      </w:r>
    </w:p>
    <w:p w14:paraId="425AB57F" w14:textId="77777777" w:rsidR="00635F14" w:rsidRPr="00FA3F79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</w:rPr>
      </w:pPr>
    </w:p>
    <w:p w14:paraId="2CF1ADC4" w14:textId="77777777" w:rsidR="00635F14" w:rsidRPr="00FA3F79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</w:rPr>
      </w:pPr>
      <w:r w:rsidRPr="00FA3F79">
        <w:rPr>
          <w:rStyle w:val="StrongEmphasis"/>
          <w:rFonts w:asciiTheme="minorHAnsi" w:hAnsiTheme="minorHAnsi" w:cstheme="minorHAnsi"/>
        </w:rPr>
        <w:t xml:space="preserve">Indirizzo sede legale: </w:t>
      </w:r>
    </w:p>
    <w:p w14:paraId="4EA40FDE" w14:textId="77777777" w:rsidR="00635F14" w:rsidRPr="00FA3F79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</w:rPr>
      </w:pPr>
      <w:r w:rsidRPr="00FA3F79">
        <w:rPr>
          <w:rStyle w:val="StrongEmphasis"/>
          <w:rFonts w:asciiTheme="minorHAnsi" w:hAnsiTheme="minorHAnsi" w:cstheme="minorHAnsi"/>
        </w:rPr>
        <w:t>_________________________________________</w:t>
      </w:r>
    </w:p>
    <w:p w14:paraId="0701A56C" w14:textId="77777777" w:rsidR="00635F14" w:rsidRPr="00FA3F79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</w:rPr>
      </w:pPr>
    </w:p>
    <w:p w14:paraId="6533D7AE" w14:textId="77777777" w:rsidR="00635F14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</w:rPr>
      </w:pPr>
      <w:r w:rsidRPr="00FA3F79">
        <w:rPr>
          <w:rStyle w:val="StrongEmphasis"/>
          <w:rFonts w:asciiTheme="minorHAnsi" w:hAnsiTheme="minorHAnsi" w:cstheme="minorHAnsi"/>
        </w:rPr>
        <w:t xml:space="preserve">Partita IVA / Codice Fiscale: </w:t>
      </w:r>
    </w:p>
    <w:p w14:paraId="10E617F0" w14:textId="77777777" w:rsidR="00635F14" w:rsidRPr="00FA3F79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</w:rPr>
      </w:pPr>
      <w:r w:rsidRPr="00FA3F79">
        <w:rPr>
          <w:rStyle w:val="StrongEmphasis"/>
          <w:rFonts w:asciiTheme="minorHAnsi" w:hAnsiTheme="minorHAnsi" w:cstheme="minorHAnsi"/>
        </w:rPr>
        <w:t>_________________________________________</w:t>
      </w:r>
    </w:p>
    <w:p w14:paraId="663110FA" w14:textId="77777777" w:rsidR="00635F14" w:rsidRPr="00FA3F79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</w:rPr>
      </w:pPr>
    </w:p>
    <w:p w14:paraId="036528E8" w14:textId="77777777" w:rsidR="00635F14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</w:rPr>
      </w:pPr>
      <w:r w:rsidRPr="00FA3F79">
        <w:rPr>
          <w:rStyle w:val="StrongEmphasis"/>
          <w:rFonts w:asciiTheme="minorHAnsi" w:hAnsiTheme="minorHAnsi" w:cstheme="minorHAnsi"/>
        </w:rPr>
        <w:t xml:space="preserve">Nome e Cognome del Legale Rappresentante (se diverso): </w:t>
      </w:r>
    </w:p>
    <w:p w14:paraId="5ADEF6D7" w14:textId="77777777" w:rsidR="00635F14" w:rsidRPr="00FA3F79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</w:rPr>
      </w:pPr>
      <w:r w:rsidRPr="00FA3F79">
        <w:rPr>
          <w:rStyle w:val="StrongEmphasis"/>
          <w:rFonts w:asciiTheme="minorHAnsi" w:hAnsiTheme="minorHAnsi" w:cstheme="minorHAnsi"/>
        </w:rPr>
        <w:t>__________________________________________</w:t>
      </w:r>
    </w:p>
    <w:p w14:paraId="36B0768A" w14:textId="77777777" w:rsidR="00635F14" w:rsidRPr="00FA3F79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</w:rPr>
      </w:pPr>
    </w:p>
    <w:p w14:paraId="2AC05D35" w14:textId="77777777" w:rsidR="00635F14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</w:rPr>
      </w:pPr>
      <w:r w:rsidRPr="00FA3F79">
        <w:rPr>
          <w:rStyle w:val="StrongEmphasis"/>
          <w:rFonts w:asciiTheme="minorHAnsi" w:hAnsiTheme="minorHAnsi" w:cstheme="minorHAnsi"/>
        </w:rPr>
        <w:t xml:space="preserve">Telefono: __________________________________     </w:t>
      </w:r>
    </w:p>
    <w:p w14:paraId="30C48243" w14:textId="77777777" w:rsidR="00635F14" w:rsidRPr="00FA3F79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</w:rPr>
      </w:pPr>
    </w:p>
    <w:p w14:paraId="7DC60D2B" w14:textId="77777777" w:rsidR="00635F14" w:rsidRPr="00FA3F79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</w:rPr>
      </w:pPr>
      <w:r w:rsidRPr="00FA3F79">
        <w:rPr>
          <w:rStyle w:val="StrongEmphasis"/>
          <w:rFonts w:asciiTheme="minorHAnsi" w:hAnsiTheme="minorHAnsi" w:cstheme="minorHAnsi"/>
        </w:rPr>
        <w:t>Email: ____________________________________</w:t>
      </w:r>
      <w:r>
        <w:rPr>
          <w:rStyle w:val="StrongEmphasis"/>
          <w:rFonts w:asciiTheme="minorHAnsi" w:hAnsiTheme="minorHAnsi" w:cstheme="minorHAnsi"/>
        </w:rPr>
        <w:t>_</w:t>
      </w:r>
    </w:p>
    <w:p w14:paraId="31F419BE" w14:textId="77777777" w:rsidR="00635F14" w:rsidRPr="00FA3F79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</w:rPr>
      </w:pPr>
    </w:p>
    <w:p w14:paraId="7C8C4FE2" w14:textId="77777777" w:rsidR="00635F14" w:rsidRPr="00FA3F79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</w:rPr>
      </w:pPr>
      <w:r w:rsidRPr="00FA3F79">
        <w:rPr>
          <w:rStyle w:val="StrongEmphasis"/>
          <w:rFonts w:asciiTheme="minorHAnsi" w:hAnsiTheme="minorHAnsi" w:cstheme="minorHAnsi"/>
        </w:rPr>
        <w:t>Numero partecipanti: ______</w:t>
      </w:r>
    </w:p>
    <w:p w14:paraId="2DE18458" w14:textId="77777777" w:rsidR="00635F14" w:rsidRPr="00FA3F79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</w:rPr>
      </w:pPr>
    </w:p>
    <w:p w14:paraId="3F9EE588" w14:textId="77777777" w:rsidR="00635F14" w:rsidRPr="00FA3F79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</w:rPr>
      </w:pPr>
      <w:r w:rsidRPr="00FA3F79">
        <w:rPr>
          <w:rStyle w:val="StrongEmphasis"/>
          <w:rFonts w:asciiTheme="minorHAnsi" w:hAnsiTheme="minorHAnsi" w:cstheme="minorHAnsi"/>
        </w:rPr>
        <w:t>INFORMATIVA E CONSENSO AL TRATTAMENTO DEI DATI PERSONALI (ai sensi del Regolamento UE 2016/679 – GDPR)</w:t>
      </w:r>
    </w:p>
    <w:p w14:paraId="4DD869C6" w14:textId="77777777" w:rsidR="00635F14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  <w:sz w:val="18"/>
          <w:szCs w:val="18"/>
        </w:rPr>
      </w:pPr>
      <w:r w:rsidRPr="00FA3F79">
        <w:rPr>
          <w:rStyle w:val="StrongEmphasis"/>
          <w:rFonts w:asciiTheme="minorHAnsi" w:hAnsiTheme="minorHAnsi" w:cstheme="minorHAnsi"/>
          <w:sz w:val="18"/>
          <w:szCs w:val="18"/>
        </w:rPr>
        <w:t xml:space="preserve">I dati personali raccolti saranno trattati dalla Scuola Professionale Edile e CPT di Firenze esclusivamente per le finalità legate </w:t>
      </w:r>
      <w:r>
        <w:rPr>
          <w:rStyle w:val="StrongEmphasis"/>
          <w:rFonts w:asciiTheme="minorHAnsi" w:hAnsiTheme="minorHAnsi" w:cstheme="minorHAnsi"/>
          <w:sz w:val="18"/>
          <w:szCs w:val="18"/>
        </w:rPr>
        <w:t>alla gestione della pre-adesione al corso in oggetto ed alla predisposizione del contratto del servizio formativo unitamente al quale le verrà fornita informativa estesa sul trattamento dei dati.</w:t>
      </w:r>
    </w:p>
    <w:p w14:paraId="025EA2D5" w14:textId="77777777" w:rsidR="00635F14" w:rsidRPr="00FA3F79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  <w:sz w:val="18"/>
          <w:szCs w:val="18"/>
        </w:rPr>
      </w:pPr>
      <w:r w:rsidRPr="00FA3F79">
        <w:rPr>
          <w:rStyle w:val="StrongEmphasis"/>
          <w:rFonts w:asciiTheme="minorHAnsi" w:hAnsiTheme="minorHAnsi" w:cstheme="minorHAnsi"/>
          <w:sz w:val="18"/>
          <w:szCs w:val="18"/>
        </w:rPr>
        <w:t>I dati non saranno comunicati a terzi, salvo obblighi di legge, e saranno conservati solo per il tempo strettamente necessario.</w:t>
      </w:r>
      <w:r>
        <w:rPr>
          <w:rStyle w:val="StrongEmphasis"/>
          <w:rFonts w:asciiTheme="minorHAnsi" w:hAnsiTheme="minorHAnsi" w:cstheme="minorHAnsi"/>
          <w:sz w:val="18"/>
          <w:szCs w:val="18"/>
        </w:rPr>
        <w:t xml:space="preserve"> </w:t>
      </w:r>
    </w:p>
    <w:p w14:paraId="039966F3" w14:textId="77777777" w:rsidR="00635F14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  <w:sz w:val="18"/>
          <w:szCs w:val="18"/>
        </w:rPr>
      </w:pPr>
      <w:r w:rsidRPr="00FA3F79">
        <w:rPr>
          <w:rStyle w:val="StrongEmphasis"/>
          <w:rFonts w:asciiTheme="minorHAnsi" w:hAnsiTheme="minorHAnsi" w:cstheme="minorHAnsi"/>
          <w:sz w:val="18"/>
          <w:szCs w:val="18"/>
        </w:rPr>
        <w:t>Il conferimento dei dati è necessario per l’espletamento delle attività didattiche e amministrative connesse al corso</w:t>
      </w:r>
      <w:r>
        <w:rPr>
          <w:rStyle w:val="StrongEmphasis"/>
          <w:rFonts w:asciiTheme="minorHAnsi" w:hAnsiTheme="minorHAnsi" w:cstheme="minorHAnsi"/>
          <w:sz w:val="18"/>
          <w:szCs w:val="18"/>
        </w:rPr>
        <w:t>.</w:t>
      </w:r>
    </w:p>
    <w:p w14:paraId="2F0F3A25" w14:textId="77777777" w:rsidR="00635F14" w:rsidRPr="00F4005B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  <w:sz w:val="18"/>
          <w:szCs w:val="18"/>
        </w:rPr>
      </w:pPr>
      <w:r>
        <w:rPr>
          <w:rStyle w:val="StrongEmphasis"/>
          <w:rFonts w:asciiTheme="minorHAnsi" w:hAnsiTheme="minorHAnsi" w:cstheme="minorHAnsi"/>
          <w:sz w:val="18"/>
          <w:szCs w:val="18"/>
        </w:rPr>
        <w:t xml:space="preserve">La base giuridica si fonda su </w:t>
      </w:r>
      <w:r w:rsidRPr="00F4005B">
        <w:rPr>
          <w:rStyle w:val="StrongEmphasis"/>
          <w:sz w:val="18"/>
          <w:szCs w:val="18"/>
        </w:rPr>
        <w:t xml:space="preserve">esigenze contrattuali o </w:t>
      </w:r>
      <w:proofErr w:type="spellStart"/>
      <w:r w:rsidRPr="00F4005B">
        <w:rPr>
          <w:rStyle w:val="StrongEmphasis"/>
          <w:sz w:val="18"/>
          <w:szCs w:val="18"/>
        </w:rPr>
        <w:t>pre</w:t>
      </w:r>
      <w:proofErr w:type="spellEnd"/>
      <w:r w:rsidRPr="00F4005B">
        <w:rPr>
          <w:rStyle w:val="StrongEmphasis"/>
          <w:sz w:val="18"/>
          <w:szCs w:val="18"/>
        </w:rPr>
        <w:t>-contrattuali.</w:t>
      </w:r>
    </w:p>
    <w:p w14:paraId="76365AF2" w14:textId="77777777" w:rsidR="00635F14" w:rsidRPr="00A55E5A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  <w:sz w:val="18"/>
          <w:szCs w:val="18"/>
        </w:rPr>
      </w:pPr>
      <w:r w:rsidRPr="00A55E5A">
        <w:rPr>
          <w:rStyle w:val="StrongEmphasis"/>
          <w:rFonts w:asciiTheme="minorHAnsi" w:hAnsiTheme="minorHAnsi" w:cstheme="minorHAnsi"/>
          <w:sz w:val="18"/>
          <w:szCs w:val="18"/>
        </w:rPr>
        <w:t>Titolare del trattamento è la Scuola professionale edile e CPT di Firenze sita in FIRENZE Via Lorenzo il Magnifico, 8/10 - 50129 Firenze (FI), PEC: spef@pec.scuolaedile.fi.it EMAIL: privacy@scuolaedile.fi.it TEL.: 0554625035</w:t>
      </w:r>
    </w:p>
    <w:p w14:paraId="1E4BEBBE" w14:textId="77777777" w:rsidR="00635F14" w:rsidRPr="00A55E5A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  <w:sz w:val="18"/>
          <w:szCs w:val="18"/>
        </w:rPr>
      </w:pPr>
      <w:r w:rsidRPr="00A55E5A">
        <w:rPr>
          <w:rStyle w:val="StrongEmphasis"/>
          <w:rFonts w:asciiTheme="minorHAnsi" w:hAnsiTheme="minorHAnsi" w:cstheme="minorHAnsi"/>
          <w:sz w:val="18"/>
          <w:szCs w:val="18"/>
        </w:rPr>
        <w:t xml:space="preserve">Responsabile per la protezione dei dati personali. I dati di contatto del Responsabile della protezione dei dati personali: PEC: </w:t>
      </w:r>
      <w:hyperlink r:id="rId8" w:history="1">
        <w:r w:rsidRPr="00A55E5A">
          <w:rPr>
            <w:rStyle w:val="StrongEmphasis"/>
            <w:rFonts w:asciiTheme="minorHAnsi" w:hAnsiTheme="minorHAnsi" w:cstheme="minorHAnsi"/>
            <w:sz w:val="18"/>
            <w:szCs w:val="18"/>
          </w:rPr>
          <w:t>dpo.sisinformatica@legalmail.it</w:t>
        </w:r>
      </w:hyperlink>
      <w:r w:rsidRPr="00A55E5A">
        <w:rPr>
          <w:rStyle w:val="StrongEmphasis"/>
          <w:rFonts w:asciiTheme="minorHAnsi" w:hAnsiTheme="minorHAnsi" w:cstheme="minorHAnsi"/>
          <w:sz w:val="18"/>
          <w:szCs w:val="18"/>
        </w:rPr>
        <w:tab/>
        <w:t xml:space="preserve">EMAIL: </w:t>
      </w:r>
      <w:hyperlink r:id="rId9" w:history="1">
        <w:r w:rsidRPr="00A55E5A">
          <w:rPr>
            <w:rStyle w:val="StrongEmphasis"/>
            <w:rFonts w:asciiTheme="minorHAnsi" w:hAnsiTheme="minorHAnsi" w:cstheme="minorHAnsi"/>
            <w:sz w:val="18"/>
            <w:szCs w:val="18"/>
          </w:rPr>
          <w:t>dpo@sisinformatica.it</w:t>
        </w:r>
      </w:hyperlink>
    </w:p>
    <w:p w14:paraId="619F9098" w14:textId="77777777" w:rsidR="00635F14" w:rsidRPr="00FA3F79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  <w:sz w:val="18"/>
          <w:szCs w:val="18"/>
        </w:rPr>
      </w:pPr>
      <w:r w:rsidRPr="00FA3F79">
        <w:rPr>
          <w:rStyle w:val="StrongEmphasis"/>
          <w:rFonts w:asciiTheme="minorHAnsi" w:hAnsiTheme="minorHAnsi" w:cstheme="minorHAnsi"/>
          <w:sz w:val="18"/>
          <w:szCs w:val="18"/>
        </w:rPr>
        <w:t>Il partecipante ha diritto di accedere ai propri dati personali, richiederne la rettifica o la cancellazione, o opporsi al trattamento nei limiti previsti dalla legge.</w:t>
      </w:r>
    </w:p>
    <w:p w14:paraId="417AF661" w14:textId="77777777" w:rsidR="00635F14" w:rsidRPr="00FA3F79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</w:rPr>
      </w:pPr>
    </w:p>
    <w:p w14:paraId="254AB4F1" w14:textId="77777777" w:rsidR="00635F14" w:rsidRDefault="00635F14" w:rsidP="00635F14">
      <w:pPr>
        <w:pStyle w:val="Standard"/>
        <w:rPr>
          <w:rStyle w:val="StrongEmphasis"/>
          <w:rFonts w:asciiTheme="minorHAnsi" w:hAnsiTheme="minorHAnsi" w:cstheme="minorHAnsi"/>
          <w:b w:val="0"/>
          <w:bCs w:val="0"/>
        </w:rPr>
      </w:pPr>
      <w:r w:rsidRPr="00FA3F79">
        <w:rPr>
          <w:rStyle w:val="StrongEmphasis"/>
          <w:rFonts w:ascii="Segoe UI Symbol" w:hAnsi="Segoe UI Symbol" w:cs="Segoe UI Symbol"/>
        </w:rPr>
        <w:t>☐</w:t>
      </w:r>
      <w:r w:rsidRPr="00FA3F79">
        <w:rPr>
          <w:rStyle w:val="StrongEmphasis"/>
          <w:rFonts w:asciiTheme="minorHAnsi" w:hAnsiTheme="minorHAnsi" w:cstheme="minorHAnsi"/>
        </w:rPr>
        <w:t xml:space="preserve"> </w:t>
      </w:r>
      <w:r>
        <w:rPr>
          <w:rStyle w:val="StrongEmphasis"/>
          <w:rFonts w:asciiTheme="minorHAnsi" w:hAnsiTheme="minorHAnsi" w:cstheme="minorHAnsi"/>
        </w:rPr>
        <w:t>Dichiaro di aver preso visione dell’informativa sopra riportata.</w:t>
      </w:r>
    </w:p>
    <w:p w14:paraId="3E0C42E4" w14:textId="77777777" w:rsidR="00635F14" w:rsidRDefault="00635F14" w:rsidP="00635F14">
      <w:pPr>
        <w:pStyle w:val="Standard"/>
        <w:jc w:val="right"/>
        <w:rPr>
          <w:rStyle w:val="StrongEmphasis"/>
          <w:rFonts w:asciiTheme="minorHAnsi" w:hAnsiTheme="minorHAnsi" w:cstheme="minorHAnsi"/>
          <w:b w:val="0"/>
          <w:bCs w:val="0"/>
        </w:rPr>
      </w:pPr>
    </w:p>
    <w:p w14:paraId="776EE749" w14:textId="77777777" w:rsidR="00635F14" w:rsidRDefault="00635F14" w:rsidP="00635F14">
      <w:pPr>
        <w:pStyle w:val="Standard"/>
        <w:jc w:val="right"/>
        <w:rPr>
          <w:rStyle w:val="StrongEmphasis"/>
          <w:rFonts w:asciiTheme="minorHAnsi" w:hAnsiTheme="minorHAnsi" w:cstheme="minorHAnsi"/>
          <w:b w:val="0"/>
          <w:bCs w:val="0"/>
        </w:rPr>
      </w:pPr>
      <w:r w:rsidRPr="00FA3F79">
        <w:rPr>
          <w:rStyle w:val="StrongEmphasis"/>
          <w:rFonts w:asciiTheme="minorHAnsi" w:hAnsiTheme="minorHAnsi" w:cstheme="minorHAnsi"/>
        </w:rPr>
        <w:t>Luogo: ______________________</w:t>
      </w:r>
    </w:p>
    <w:p w14:paraId="74ABE024" w14:textId="77777777" w:rsidR="00635F14" w:rsidRPr="00FA3F79" w:rsidRDefault="00635F14" w:rsidP="00635F14">
      <w:pPr>
        <w:pStyle w:val="Standard"/>
        <w:jc w:val="right"/>
        <w:rPr>
          <w:rStyle w:val="StrongEmphasis"/>
          <w:rFonts w:asciiTheme="minorHAnsi" w:hAnsiTheme="minorHAnsi" w:cstheme="minorHAnsi"/>
          <w:b w:val="0"/>
          <w:bCs w:val="0"/>
        </w:rPr>
      </w:pPr>
    </w:p>
    <w:p w14:paraId="00C2B267" w14:textId="77777777" w:rsidR="00635F14" w:rsidRDefault="00635F14" w:rsidP="00635F14">
      <w:pPr>
        <w:pStyle w:val="Standard"/>
        <w:jc w:val="right"/>
        <w:rPr>
          <w:rStyle w:val="StrongEmphasis"/>
          <w:rFonts w:asciiTheme="minorHAnsi" w:hAnsiTheme="minorHAnsi" w:cstheme="minorHAnsi"/>
          <w:b w:val="0"/>
          <w:bCs w:val="0"/>
        </w:rPr>
      </w:pPr>
      <w:r w:rsidRPr="00FA3F79">
        <w:rPr>
          <w:rStyle w:val="StrongEmphasis"/>
          <w:rFonts w:asciiTheme="minorHAnsi" w:hAnsiTheme="minorHAnsi" w:cstheme="minorHAnsi"/>
        </w:rPr>
        <w:t>Data: _______________________</w:t>
      </w:r>
    </w:p>
    <w:p w14:paraId="4842CD7E" w14:textId="77777777" w:rsidR="00635F14" w:rsidRPr="00FA3F79" w:rsidRDefault="00635F14" w:rsidP="00635F14">
      <w:pPr>
        <w:pStyle w:val="Standard"/>
        <w:jc w:val="right"/>
        <w:rPr>
          <w:rStyle w:val="StrongEmphasis"/>
          <w:rFonts w:asciiTheme="minorHAnsi" w:hAnsiTheme="minorHAnsi" w:cstheme="minorHAnsi"/>
          <w:b w:val="0"/>
          <w:bCs w:val="0"/>
        </w:rPr>
      </w:pPr>
    </w:p>
    <w:p w14:paraId="508F6D67" w14:textId="1CBF7EAF" w:rsidR="003A2AB7" w:rsidRPr="003A2AB7" w:rsidRDefault="00635F14" w:rsidP="00635F14">
      <w:pPr>
        <w:pStyle w:val="Standard"/>
        <w:jc w:val="right"/>
      </w:pPr>
      <w:r w:rsidRPr="00FA3F79">
        <w:rPr>
          <w:rStyle w:val="StrongEmphasis"/>
          <w:rFonts w:asciiTheme="minorHAnsi" w:hAnsiTheme="minorHAnsi" w:cstheme="minorHAnsi"/>
        </w:rPr>
        <w:t xml:space="preserve">Firma leggibile: _________________________________       </w:t>
      </w:r>
      <w:r>
        <w:rPr>
          <w:rStyle w:val="StrongEmphasis"/>
        </w:rPr>
        <w:t xml:space="preserve">                                                          </w:t>
      </w:r>
    </w:p>
    <w:p w14:paraId="1E880CCE" w14:textId="77777777" w:rsidR="003A2AB7" w:rsidRPr="003A2AB7" w:rsidRDefault="003A2AB7" w:rsidP="003A2AB7"/>
    <w:p w14:paraId="7ECD27C9" w14:textId="1F7C3F5C" w:rsidR="003A2AB7" w:rsidRPr="003A2AB7" w:rsidRDefault="003A2AB7" w:rsidP="003A2AB7">
      <w:pPr>
        <w:tabs>
          <w:tab w:val="left" w:pos="7520"/>
        </w:tabs>
      </w:pPr>
      <w:r>
        <w:tab/>
      </w:r>
    </w:p>
    <w:sectPr w:rsidR="003A2AB7" w:rsidRPr="003A2AB7" w:rsidSect="003A2AB7">
      <w:headerReference w:type="default" r:id="rId10"/>
      <w:footerReference w:type="default" r:id="rId11"/>
      <w:pgSz w:w="11906" w:h="16838"/>
      <w:pgMar w:top="1417" w:right="1134" w:bottom="1134" w:left="1134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99989" w14:textId="77777777" w:rsidR="00E97CC4" w:rsidRDefault="00E97CC4" w:rsidP="00D05313">
      <w:r>
        <w:separator/>
      </w:r>
    </w:p>
  </w:endnote>
  <w:endnote w:type="continuationSeparator" w:id="0">
    <w:p w14:paraId="1E6A1C30" w14:textId="77777777" w:rsidR="00E97CC4" w:rsidRDefault="00E97CC4" w:rsidP="00D05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065" w:type="dxa"/>
      <w:tblInd w:w="-142" w:type="dxa"/>
      <w:tblBorders>
        <w:top w:val="single" w:sz="4" w:space="0" w:color="BF8F00" w:themeColor="accent4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77"/>
      <w:gridCol w:w="3685"/>
      <w:gridCol w:w="3403"/>
    </w:tblGrid>
    <w:tr w:rsidR="000A5BD1" w:rsidRPr="009B6599" w14:paraId="3C2C2FED" w14:textId="77777777" w:rsidTr="00FE3CE8">
      <w:tc>
        <w:tcPr>
          <w:tcW w:w="2977" w:type="dxa"/>
        </w:tcPr>
        <w:p w14:paraId="4F2EDC5B" w14:textId="77777777" w:rsidR="000A5BD1" w:rsidRPr="003A2AB7" w:rsidRDefault="000A5BD1" w:rsidP="003A2AB7">
          <w:pPr>
            <w:spacing w:line="100" w:lineRule="atLeast"/>
            <w:rPr>
              <w:rFonts w:ascii="Arial Nova" w:eastAsia="Times New Roman" w:hAnsi="Arial Nova"/>
              <w:i/>
              <w:iCs/>
              <w:color w:val="737373"/>
              <w:sz w:val="8"/>
              <w:szCs w:val="8"/>
            </w:rPr>
          </w:pPr>
          <w:bookmarkStart w:id="0" w:name="_Hlk184122715"/>
        </w:p>
        <w:p w14:paraId="53C873B0" w14:textId="77777777" w:rsidR="000A5BD1" w:rsidRPr="003A2AB7" w:rsidRDefault="000A5BD1" w:rsidP="000A5BD1">
          <w:pPr>
            <w:spacing w:line="100" w:lineRule="atLeast"/>
            <w:ind w:left="-112"/>
            <w:rPr>
              <w:rFonts w:ascii="Arial Nova" w:eastAsia="Times New Roman" w:hAnsi="Arial Nova"/>
              <w:b/>
              <w:bCs/>
              <w:i/>
              <w:iCs/>
              <w:sz w:val="14"/>
              <w:szCs w:val="14"/>
            </w:rPr>
          </w:pPr>
          <w:r w:rsidRPr="003A2AB7">
            <w:rPr>
              <w:rFonts w:ascii="Arial Nova" w:eastAsia="Times New Roman" w:hAnsi="Arial Nova"/>
              <w:b/>
              <w:bCs/>
              <w:i/>
              <w:iCs/>
              <w:sz w:val="14"/>
              <w:szCs w:val="14"/>
            </w:rPr>
            <w:t>Scuola Professionale Edile e CPT di Firenze</w:t>
          </w:r>
        </w:p>
        <w:p w14:paraId="4C0B159B" w14:textId="6CE4B468" w:rsidR="000A5BD1" w:rsidRPr="003A2AB7" w:rsidRDefault="000A5BD1" w:rsidP="000A5BD1">
          <w:pPr>
            <w:spacing w:line="100" w:lineRule="atLeast"/>
            <w:ind w:left="-112"/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</w:rPr>
          </w:pPr>
          <w:r w:rsidRPr="003A2AB7"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</w:rPr>
            <w:t xml:space="preserve">Via Lorenzo il Magnifico 8/10 </w:t>
          </w:r>
          <w:r w:rsidR="003A2AB7" w:rsidRPr="003A2AB7"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</w:rPr>
            <w:t>–</w:t>
          </w:r>
          <w:r w:rsidRPr="003A2AB7"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</w:rPr>
            <w:t xml:space="preserve"> 50129</w:t>
          </w:r>
          <w:r w:rsidR="003A2AB7" w:rsidRPr="003A2AB7"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</w:rPr>
            <w:t xml:space="preserve"> </w:t>
          </w:r>
          <w:r w:rsidRPr="003A2AB7"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</w:rPr>
            <w:t xml:space="preserve">Firenze </w:t>
          </w:r>
        </w:p>
        <w:p w14:paraId="71C3D06D" w14:textId="0DEDFE0F" w:rsidR="00B84FF3" w:rsidRPr="003A2AB7" w:rsidRDefault="00B84FF3" w:rsidP="00B84FF3">
          <w:pPr>
            <w:spacing w:line="100" w:lineRule="atLeast"/>
            <w:ind w:left="-112"/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</w:rPr>
          </w:pPr>
          <w:r w:rsidRPr="003A2AB7"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</w:rPr>
            <w:t>Tel + 39 055 4625035</w:t>
          </w:r>
        </w:p>
        <w:p w14:paraId="6048C003" w14:textId="175EEDCA" w:rsidR="000A5BD1" w:rsidRPr="003A2AB7" w:rsidRDefault="000A5BD1" w:rsidP="000A5BD1">
          <w:pPr>
            <w:spacing w:line="100" w:lineRule="atLeast"/>
            <w:ind w:left="-112"/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  <w:lang w:val="en-GB"/>
            </w:rPr>
          </w:pPr>
          <w:r w:rsidRPr="003A2AB7"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  <w:lang w:val="en-GB"/>
            </w:rPr>
            <w:t xml:space="preserve">Email </w:t>
          </w:r>
          <w:r>
            <w:fldChar w:fldCharType="begin"/>
          </w:r>
          <w:r w:rsidRPr="00635F14">
            <w:rPr>
              <w:lang w:val="en-GB"/>
            </w:rPr>
            <w:instrText>HYPERLINK "mailto:info@scuolaedile.fi.it" \t "_blank"</w:instrText>
          </w:r>
          <w:r>
            <w:fldChar w:fldCharType="separate"/>
          </w:r>
          <w:r w:rsidRPr="003A2AB7">
            <w:rPr>
              <w:rFonts w:ascii="Arial Nova" w:eastAsia="Times New Roman" w:hAnsi="Arial Nova"/>
              <w:color w:val="2B6CA3"/>
              <w:sz w:val="14"/>
              <w:szCs w:val="14"/>
              <w:lang w:val="en-GB"/>
            </w:rPr>
            <w:t>info@scuolaedile.fi.it</w:t>
          </w:r>
          <w:r>
            <w:fldChar w:fldCharType="end"/>
          </w:r>
          <w:r w:rsidRPr="003A2AB7"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  <w:lang w:val="en-GB"/>
            </w:rPr>
            <w:t xml:space="preserve"> </w:t>
          </w:r>
        </w:p>
        <w:p w14:paraId="61FB11B9" w14:textId="77777777" w:rsidR="000A5BD1" w:rsidRPr="003A2AB7" w:rsidRDefault="000A5BD1" w:rsidP="000A5BD1">
          <w:pPr>
            <w:spacing w:line="100" w:lineRule="atLeast"/>
            <w:ind w:left="-112"/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  <w:lang w:val="en-GB"/>
            </w:rPr>
          </w:pPr>
          <w:r w:rsidRPr="003A2AB7"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  <w:lang w:val="en-GB"/>
            </w:rPr>
            <w:t xml:space="preserve">PEC </w:t>
          </w:r>
          <w:r w:rsidRPr="003A2AB7">
            <w:rPr>
              <w:rFonts w:ascii="Arial Nova" w:eastAsia="Times New Roman" w:hAnsi="Arial Nova"/>
              <w:color w:val="2B6CA3"/>
              <w:sz w:val="14"/>
              <w:szCs w:val="14"/>
              <w:lang w:val="en-GB"/>
            </w:rPr>
            <w:t>spef@pec.scuolaedile.fi.it</w:t>
          </w:r>
          <w:r w:rsidRPr="003A2AB7"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  <w:lang w:val="en-GB"/>
            </w:rPr>
            <w:t xml:space="preserve">                          </w:t>
          </w:r>
        </w:p>
        <w:p w14:paraId="47214D36" w14:textId="77777777" w:rsidR="00F828E1" w:rsidRPr="003A2AB7" w:rsidRDefault="000A5BD1" w:rsidP="00F828E1">
          <w:pPr>
            <w:spacing w:line="100" w:lineRule="atLeast"/>
            <w:ind w:left="-112"/>
            <w:jc w:val="both"/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  <w:lang w:val="en-GB"/>
            </w:rPr>
          </w:pPr>
          <w:r w:rsidRPr="003A2AB7"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  <w:lang w:val="en-GB"/>
            </w:rPr>
            <w:t xml:space="preserve">Website </w:t>
          </w:r>
          <w:hyperlink r:id="rId1" w:tgtFrame="_blank" w:history="1">
            <w:r w:rsidRPr="003A2AB7">
              <w:rPr>
                <w:rFonts w:ascii="Arial Nova" w:eastAsia="Times New Roman" w:hAnsi="Arial Nova"/>
                <w:color w:val="2B6CA3"/>
                <w:sz w:val="14"/>
                <w:szCs w:val="14"/>
                <w:lang w:val="en-GB"/>
              </w:rPr>
              <w:t>www.scuolaedile.fi.it</w:t>
            </w:r>
          </w:hyperlink>
        </w:p>
        <w:p w14:paraId="056C794E" w14:textId="2835D249" w:rsidR="000A5BD1" w:rsidRPr="009B6599" w:rsidRDefault="00823776" w:rsidP="00F828E1">
          <w:pPr>
            <w:spacing w:line="100" w:lineRule="atLeast"/>
            <w:ind w:left="-112"/>
            <w:jc w:val="both"/>
            <w:rPr>
              <w:rFonts w:ascii="Arial Nova" w:eastAsia="Times New Roman" w:hAnsi="Arial Nova"/>
              <w:i/>
              <w:iCs/>
              <w:color w:val="737373"/>
              <w:sz w:val="16"/>
              <w:szCs w:val="16"/>
              <w:lang w:val="en-GB"/>
            </w:rPr>
          </w:pPr>
          <w:r w:rsidRPr="003A2AB7"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  <w:lang w:val="en-GB"/>
            </w:rPr>
            <w:t>P. Iva 05287710486 CF 80028130484</w:t>
          </w:r>
        </w:p>
      </w:tc>
      <w:tc>
        <w:tcPr>
          <w:tcW w:w="3685" w:type="dxa"/>
        </w:tcPr>
        <w:p w14:paraId="2D765691" w14:textId="19FEDE8F" w:rsidR="000A5BD1" w:rsidRPr="003A2AB7" w:rsidRDefault="000A5BD1" w:rsidP="000A5BD1">
          <w:pPr>
            <w:spacing w:line="100" w:lineRule="atLeast"/>
            <w:ind w:left="-100"/>
            <w:jc w:val="both"/>
            <w:rPr>
              <w:rFonts w:ascii="Arial Nova" w:eastAsia="Times New Roman" w:hAnsi="Arial Nova"/>
              <w:i/>
              <w:iCs/>
              <w:color w:val="737373"/>
              <w:sz w:val="8"/>
              <w:szCs w:val="8"/>
            </w:rPr>
          </w:pPr>
        </w:p>
        <w:p w14:paraId="2FE3B91E" w14:textId="044BB005" w:rsidR="000A5BD1" w:rsidRPr="003A2AB7" w:rsidRDefault="000A5BD1" w:rsidP="000A5BD1">
          <w:pPr>
            <w:spacing w:line="100" w:lineRule="atLeast"/>
            <w:jc w:val="both"/>
            <w:rPr>
              <w:rFonts w:ascii="Arial Nova" w:eastAsia="Times New Roman" w:hAnsi="Arial Nova"/>
              <w:b/>
              <w:bCs/>
              <w:i/>
              <w:iCs/>
              <w:sz w:val="14"/>
              <w:szCs w:val="14"/>
            </w:rPr>
          </w:pPr>
          <w:r w:rsidRPr="003A2AB7">
            <w:rPr>
              <w:rFonts w:ascii="Arial Nova" w:eastAsia="Times New Roman" w:hAnsi="Arial Nova"/>
              <w:b/>
              <w:bCs/>
              <w:i/>
              <w:iCs/>
              <w:sz w:val="14"/>
              <w:szCs w:val="14"/>
            </w:rPr>
            <w:t>Centro Europeo del Restauro</w:t>
          </w:r>
        </w:p>
        <w:p w14:paraId="0C720CE8" w14:textId="77777777" w:rsidR="00B84FF3" w:rsidRPr="003A2AB7" w:rsidRDefault="000A5BD1" w:rsidP="000A5BD1">
          <w:pPr>
            <w:spacing w:line="100" w:lineRule="atLeast"/>
            <w:jc w:val="both"/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</w:rPr>
          </w:pPr>
          <w:r w:rsidRPr="003A2AB7"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</w:rPr>
            <w:t>Via San Michele a Castello 4</w:t>
          </w:r>
          <w:r w:rsidR="00F828E1" w:rsidRPr="003A2AB7"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</w:rPr>
            <w:t xml:space="preserve"> </w:t>
          </w:r>
          <w:r w:rsidRPr="003A2AB7"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</w:rPr>
            <w:t xml:space="preserve">– 50141 Firenze </w:t>
          </w:r>
        </w:p>
        <w:p w14:paraId="2E82858A" w14:textId="66BF2223" w:rsidR="00B84FF3" w:rsidRPr="003A2AB7" w:rsidRDefault="00B84FF3" w:rsidP="00B84FF3">
          <w:pPr>
            <w:spacing w:line="100" w:lineRule="atLeast"/>
            <w:jc w:val="both"/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  <w:lang w:val="en-GB"/>
            </w:rPr>
          </w:pPr>
          <w:r w:rsidRPr="003A2AB7"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  <w:lang w:val="en-GB"/>
            </w:rPr>
            <w:t>Tel +39 055 470004</w:t>
          </w:r>
        </w:p>
        <w:p w14:paraId="4E416F77" w14:textId="0E65D436" w:rsidR="000A5BD1" w:rsidRPr="003A2AB7" w:rsidRDefault="000A5BD1" w:rsidP="000A5BD1">
          <w:pPr>
            <w:spacing w:line="100" w:lineRule="atLeast"/>
            <w:jc w:val="both"/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  <w:lang w:val="en-GB"/>
            </w:rPr>
          </w:pPr>
          <w:r w:rsidRPr="003A2AB7"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  <w:lang w:val="en-GB"/>
            </w:rPr>
            <w:t xml:space="preserve">Email </w:t>
          </w:r>
          <w:hyperlink r:id="rId2" w:tgtFrame="_blank" w:history="1">
            <w:r w:rsidRPr="003A2AB7">
              <w:rPr>
                <w:rFonts w:ascii="Arial Nova" w:eastAsia="Times New Roman" w:hAnsi="Arial Nova"/>
                <w:color w:val="2B6CA3"/>
                <w:sz w:val="14"/>
                <w:szCs w:val="14"/>
                <w:lang w:val="en-GB"/>
              </w:rPr>
              <w:t>info@cerfirenze.it</w:t>
            </w:r>
          </w:hyperlink>
          <w:r w:rsidRPr="003A2AB7"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  <w:lang w:val="en-GB"/>
            </w:rPr>
            <w:t xml:space="preserve"> </w:t>
          </w:r>
        </w:p>
        <w:p w14:paraId="45836782" w14:textId="0EFAD288" w:rsidR="000A5BD1" w:rsidRPr="003A2AB7" w:rsidRDefault="000A5BD1" w:rsidP="000A5BD1">
          <w:pPr>
            <w:spacing w:line="100" w:lineRule="atLeast"/>
            <w:ind w:left="174" w:hanging="174"/>
            <w:jc w:val="both"/>
            <w:rPr>
              <w:sz w:val="14"/>
              <w:szCs w:val="14"/>
              <w:lang w:val="en-GB"/>
            </w:rPr>
          </w:pPr>
          <w:r w:rsidRPr="003A2AB7"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  <w:lang w:val="en-GB"/>
            </w:rPr>
            <w:t>Website</w:t>
          </w:r>
          <w:r w:rsidRPr="003A2AB7">
            <w:rPr>
              <w:rFonts w:ascii="Arial Nova" w:eastAsia="Times New Roman" w:hAnsi="Arial Nova"/>
              <w:color w:val="2B6CA3"/>
              <w:sz w:val="14"/>
              <w:szCs w:val="14"/>
              <w:lang w:val="en-GB"/>
            </w:rPr>
            <w:t xml:space="preserve"> </w:t>
          </w:r>
          <w:hyperlink r:id="rId3" w:tgtFrame="_blank" w:history="1">
            <w:r w:rsidRPr="003A2AB7">
              <w:rPr>
                <w:rFonts w:ascii="Arial Nova" w:eastAsia="Times New Roman" w:hAnsi="Arial Nova"/>
                <w:color w:val="2B6CA3"/>
                <w:sz w:val="14"/>
                <w:szCs w:val="14"/>
                <w:lang w:val="en-GB"/>
              </w:rPr>
              <w:t>www.cerfirenze.it</w:t>
            </w:r>
          </w:hyperlink>
        </w:p>
        <w:p w14:paraId="3349D659" w14:textId="77777777" w:rsidR="00F828E1" w:rsidRPr="003A2AB7" w:rsidRDefault="00F828E1" w:rsidP="000A5BD1">
          <w:pPr>
            <w:spacing w:line="100" w:lineRule="atLeast"/>
            <w:ind w:left="174" w:hanging="174"/>
            <w:jc w:val="both"/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  <w:lang w:val="en-GB"/>
            </w:rPr>
          </w:pPr>
        </w:p>
        <w:p w14:paraId="16D54371" w14:textId="0F8FF2BA" w:rsidR="00F828E1" w:rsidRPr="009B6599" w:rsidRDefault="00823776" w:rsidP="000A5BD1">
          <w:pPr>
            <w:spacing w:line="100" w:lineRule="atLeast"/>
            <w:ind w:left="174" w:hanging="174"/>
            <w:jc w:val="both"/>
            <w:rPr>
              <w:rFonts w:ascii="Arial Nova" w:eastAsia="Times New Roman" w:hAnsi="Arial Nova"/>
              <w:i/>
              <w:iCs/>
              <w:color w:val="737373"/>
              <w:sz w:val="16"/>
              <w:szCs w:val="16"/>
              <w:lang w:val="en-GB"/>
            </w:rPr>
          </w:pPr>
          <w:r w:rsidRPr="003A2AB7"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  <w:lang w:val="en-GB"/>
            </w:rPr>
            <w:t>Accreditamento Regionale</w:t>
          </w:r>
          <w:r w:rsidR="00F828E1" w:rsidRPr="003A2AB7">
            <w:rPr>
              <w:rFonts w:ascii="Arial Nova" w:eastAsia="Times New Roman" w:hAnsi="Arial Nova"/>
              <w:i/>
              <w:iCs/>
              <w:color w:val="737373"/>
              <w:sz w:val="14"/>
              <w:szCs w:val="14"/>
              <w:lang w:val="en-GB"/>
            </w:rPr>
            <w:t xml:space="preserve"> OF0189</w:t>
          </w:r>
        </w:p>
      </w:tc>
      <w:tc>
        <w:tcPr>
          <w:tcW w:w="3403" w:type="dxa"/>
        </w:tcPr>
        <w:p w14:paraId="0E891661" w14:textId="39F0BCDE" w:rsidR="000A5BD1" w:rsidRPr="009B6599" w:rsidRDefault="003A2AB7" w:rsidP="000A5BD1">
          <w:pPr>
            <w:pStyle w:val="NormaleWeb"/>
            <w:rPr>
              <w:sz w:val="16"/>
              <w:szCs w:val="16"/>
              <w:lang w:val="en-GB"/>
            </w:rPr>
          </w:pPr>
          <w:r>
            <w:rPr>
              <w:rFonts w:eastAsia="Times New Roman"/>
              <w:noProof/>
              <w:kern w:val="0"/>
              <w:lang w:eastAsia="it-IT"/>
              <w14:ligatures w14:val="none"/>
            </w:rPr>
            <w:drawing>
              <wp:anchor distT="0" distB="0" distL="114300" distR="114300" simplePos="0" relativeHeight="251668480" behindDoc="0" locked="0" layoutInCell="1" allowOverlap="1" wp14:anchorId="179886F6" wp14:editId="3C0CABC7">
                <wp:simplePos x="0" y="0"/>
                <wp:positionH relativeFrom="column">
                  <wp:posOffset>-471170</wp:posOffset>
                </wp:positionH>
                <wp:positionV relativeFrom="paragraph">
                  <wp:posOffset>517525</wp:posOffset>
                </wp:positionV>
                <wp:extent cx="2575059" cy="299720"/>
                <wp:effectExtent l="0" t="0" r="0" b="5080"/>
                <wp:wrapNone/>
                <wp:docPr id="1720547112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3212" cy="30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0"/>
  </w:tbl>
  <w:p w14:paraId="5438DF46" w14:textId="388D7038" w:rsidR="00D05313" w:rsidRDefault="00D05313" w:rsidP="003A2AB7">
    <w:pPr>
      <w:pStyle w:val="Pidipagina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6E8A7" w14:textId="77777777" w:rsidR="00E97CC4" w:rsidRDefault="00E97CC4" w:rsidP="00D05313">
      <w:r>
        <w:separator/>
      </w:r>
    </w:p>
  </w:footnote>
  <w:footnote w:type="continuationSeparator" w:id="0">
    <w:p w14:paraId="6E4129F6" w14:textId="77777777" w:rsidR="00E97CC4" w:rsidRDefault="00E97CC4" w:rsidP="00D05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FFFB" w14:textId="46E90AA6" w:rsidR="000A5BD1" w:rsidRDefault="000A5BD1">
    <w:pPr>
      <w:pStyle w:val="Intestazione"/>
    </w:pPr>
    <w:r>
      <w:rPr>
        <w:noProof/>
      </w:rPr>
      <w:drawing>
        <wp:anchor distT="0" distB="0" distL="114300" distR="114300" simplePos="0" relativeHeight="251667456" behindDoc="1" locked="0" layoutInCell="1" allowOverlap="1" wp14:anchorId="473520CB" wp14:editId="40A9AA05">
          <wp:simplePos x="0" y="0"/>
          <wp:positionH relativeFrom="column">
            <wp:posOffset>3990340</wp:posOffset>
          </wp:positionH>
          <wp:positionV relativeFrom="paragraph">
            <wp:posOffset>123545</wp:posOffset>
          </wp:positionV>
          <wp:extent cx="1496060" cy="638175"/>
          <wp:effectExtent l="0" t="0" r="8890" b="9525"/>
          <wp:wrapTight wrapText="bothSides">
            <wp:wrapPolygon edited="0">
              <wp:start x="0" y="0"/>
              <wp:lineTo x="0" y="21278"/>
              <wp:lineTo x="21453" y="21278"/>
              <wp:lineTo x="21453" y="0"/>
              <wp:lineTo x="0" y="0"/>
            </wp:wrapPolygon>
          </wp:wrapTight>
          <wp:docPr id="624729920" name="Immagine 624729920" descr="Immagine che contiene testo, Carattere, logo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336052" name="Immagine 2023336052" descr="Immagine che contiene testo, Carattere, log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606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415760" w14:textId="5383E42A" w:rsidR="000A5BD1" w:rsidRDefault="000A5BD1">
    <w:pPr>
      <w:pStyle w:val="Intestazione"/>
    </w:pPr>
    <w:r>
      <w:rPr>
        <w:noProof/>
      </w:rPr>
      <w:drawing>
        <wp:anchor distT="0" distB="0" distL="114300" distR="114300" simplePos="0" relativeHeight="251666432" behindDoc="1" locked="0" layoutInCell="1" allowOverlap="1" wp14:anchorId="0B8A2B93" wp14:editId="50099EC6">
          <wp:simplePos x="0" y="0"/>
          <wp:positionH relativeFrom="column">
            <wp:posOffset>5573395</wp:posOffset>
          </wp:positionH>
          <wp:positionV relativeFrom="paragraph">
            <wp:posOffset>19685</wp:posOffset>
          </wp:positionV>
          <wp:extent cx="466725" cy="549910"/>
          <wp:effectExtent l="0" t="0" r="9525" b="2540"/>
          <wp:wrapTight wrapText="bothSides">
            <wp:wrapPolygon edited="0">
              <wp:start x="0" y="0"/>
              <wp:lineTo x="0" y="20952"/>
              <wp:lineTo x="21159" y="20952"/>
              <wp:lineTo x="21159" y="0"/>
              <wp:lineTo x="0" y="0"/>
            </wp:wrapPolygon>
          </wp:wrapTight>
          <wp:docPr id="1242069520" name="Immagine 1242069520" descr="Immagine che contiene testo, Carattere, log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7621995" name="Immagine 897621995" descr="Immagine che contiene testo, Carattere, logo, Elementi grafici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6725" cy="549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5DE616" w14:textId="04285A1C" w:rsidR="000A5BD1" w:rsidRDefault="000A5BD1">
    <w:pPr>
      <w:pStyle w:val="Intestazione"/>
    </w:pPr>
  </w:p>
  <w:p w14:paraId="4A8315E6" w14:textId="0A1B5C88" w:rsidR="000A5BD1" w:rsidRDefault="000A5BD1">
    <w:pPr>
      <w:pStyle w:val="Intestazione"/>
    </w:pPr>
  </w:p>
  <w:p w14:paraId="6AD71C72" w14:textId="72481CC0" w:rsidR="00D05313" w:rsidRDefault="000A5BD1">
    <w:pPr>
      <w:pStyle w:val="Intestazione"/>
    </w:pPr>
    <w:r>
      <w:rPr>
        <w:noProof/>
      </w:rPr>
      <w:drawing>
        <wp:anchor distT="152400" distB="152400" distL="152400" distR="152400" simplePos="0" relativeHeight="251665408" behindDoc="1" locked="0" layoutInCell="1" allowOverlap="1" wp14:anchorId="628C4B7C" wp14:editId="3B6DF896">
          <wp:simplePos x="0" y="0"/>
          <wp:positionH relativeFrom="page">
            <wp:posOffset>720090</wp:posOffset>
          </wp:positionH>
          <wp:positionV relativeFrom="page">
            <wp:posOffset>496570</wp:posOffset>
          </wp:positionV>
          <wp:extent cx="2042160" cy="709930"/>
          <wp:effectExtent l="0" t="0" r="0" b="0"/>
          <wp:wrapNone/>
          <wp:docPr id="1669812629" name="Immagine 1669812629" descr="Immagine che contiene testo, Carattere, Elementi grafici, schermata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2110709" name="Immagine 1182110709" descr="Immagine che contiene testo, Carattere, Elementi grafici, schermata&#10;&#10;Descrizione generata automaticamente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042160" cy="709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4689"/>
    <w:multiLevelType w:val="multilevel"/>
    <w:tmpl w:val="82F45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BD195C"/>
    <w:multiLevelType w:val="hybridMultilevel"/>
    <w:tmpl w:val="3FFADF9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6D0D9F"/>
    <w:multiLevelType w:val="hybridMultilevel"/>
    <w:tmpl w:val="876CB65E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E7967"/>
    <w:multiLevelType w:val="multilevel"/>
    <w:tmpl w:val="D7E60F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1826394"/>
    <w:multiLevelType w:val="hybridMultilevel"/>
    <w:tmpl w:val="E7008D0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DA7C9D"/>
    <w:multiLevelType w:val="hybridMultilevel"/>
    <w:tmpl w:val="B79C8C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D6BA6"/>
    <w:multiLevelType w:val="hybridMultilevel"/>
    <w:tmpl w:val="3DA2CEC4"/>
    <w:lvl w:ilvl="0" w:tplc="75F243B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06BD4"/>
    <w:multiLevelType w:val="multilevel"/>
    <w:tmpl w:val="E720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5260E1D"/>
    <w:multiLevelType w:val="multilevel"/>
    <w:tmpl w:val="3F96C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6F0968"/>
    <w:multiLevelType w:val="hybridMultilevel"/>
    <w:tmpl w:val="F26A74C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B55CB5"/>
    <w:multiLevelType w:val="hybridMultilevel"/>
    <w:tmpl w:val="986CE7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96EB2"/>
    <w:multiLevelType w:val="multilevel"/>
    <w:tmpl w:val="E9B669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5544CF3"/>
    <w:multiLevelType w:val="hybridMultilevel"/>
    <w:tmpl w:val="FFD41DD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6095245"/>
    <w:multiLevelType w:val="hybridMultilevel"/>
    <w:tmpl w:val="E3DCF1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B61BA2"/>
    <w:multiLevelType w:val="hybridMultilevel"/>
    <w:tmpl w:val="741844BE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28E80335"/>
    <w:multiLevelType w:val="hybridMultilevel"/>
    <w:tmpl w:val="8B944184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29182B67"/>
    <w:multiLevelType w:val="hybridMultilevel"/>
    <w:tmpl w:val="7C3A2284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9C80E6B"/>
    <w:multiLevelType w:val="hybridMultilevel"/>
    <w:tmpl w:val="B61AA61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442E2"/>
    <w:multiLevelType w:val="hybridMultilevel"/>
    <w:tmpl w:val="A372F506"/>
    <w:lvl w:ilvl="0" w:tplc="75F243B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C17666"/>
    <w:multiLevelType w:val="multilevel"/>
    <w:tmpl w:val="E9B669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327F7F6A"/>
    <w:multiLevelType w:val="hybridMultilevel"/>
    <w:tmpl w:val="B39AB5E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846C9A"/>
    <w:multiLevelType w:val="multilevel"/>
    <w:tmpl w:val="E9B669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3A674D01"/>
    <w:multiLevelType w:val="hybridMultilevel"/>
    <w:tmpl w:val="3334A6BA"/>
    <w:lvl w:ilvl="0" w:tplc="75F243B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3E367A"/>
    <w:multiLevelType w:val="hybridMultilevel"/>
    <w:tmpl w:val="254887CA"/>
    <w:lvl w:ilvl="0" w:tplc="75F243B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D331D"/>
    <w:multiLevelType w:val="hybridMultilevel"/>
    <w:tmpl w:val="44D61FC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A57E1C"/>
    <w:multiLevelType w:val="hybridMultilevel"/>
    <w:tmpl w:val="8E20FD5E"/>
    <w:lvl w:ilvl="0" w:tplc="75F243B6">
      <w:start w:val="1"/>
      <w:numFmt w:val="bullet"/>
      <w:lvlText w:val="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77E7835"/>
    <w:multiLevelType w:val="multilevel"/>
    <w:tmpl w:val="C43E1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F43000C"/>
    <w:multiLevelType w:val="hybridMultilevel"/>
    <w:tmpl w:val="FF96B084"/>
    <w:lvl w:ilvl="0" w:tplc="75F243B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5B175F"/>
    <w:multiLevelType w:val="hybridMultilevel"/>
    <w:tmpl w:val="A030BA2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0743D7D"/>
    <w:multiLevelType w:val="hybridMultilevel"/>
    <w:tmpl w:val="5058B55E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0B16A09"/>
    <w:multiLevelType w:val="multilevel"/>
    <w:tmpl w:val="3E28DF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52B5429B"/>
    <w:multiLevelType w:val="hybridMultilevel"/>
    <w:tmpl w:val="CFEC461C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63C1620"/>
    <w:multiLevelType w:val="multilevel"/>
    <w:tmpl w:val="2B2230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57B04967"/>
    <w:multiLevelType w:val="hybridMultilevel"/>
    <w:tmpl w:val="64D00B40"/>
    <w:lvl w:ilvl="0" w:tplc="75F243B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376591"/>
    <w:multiLevelType w:val="hybridMultilevel"/>
    <w:tmpl w:val="58A8AC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BE18F4"/>
    <w:multiLevelType w:val="hybridMultilevel"/>
    <w:tmpl w:val="E3DE4628"/>
    <w:lvl w:ilvl="0" w:tplc="75F243B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30A98"/>
    <w:multiLevelType w:val="multilevel"/>
    <w:tmpl w:val="492ECC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8734331"/>
    <w:multiLevelType w:val="hybridMultilevel"/>
    <w:tmpl w:val="E3DCF1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9779A8"/>
    <w:multiLevelType w:val="hybridMultilevel"/>
    <w:tmpl w:val="946A2B7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B3354F7"/>
    <w:multiLevelType w:val="hybridMultilevel"/>
    <w:tmpl w:val="BD5C1C6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832BE6"/>
    <w:multiLevelType w:val="multilevel"/>
    <w:tmpl w:val="A6A457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i/>
      </w:rPr>
    </w:lvl>
  </w:abstractNum>
  <w:abstractNum w:abstractNumId="41" w15:restartNumberingAfterBreak="0">
    <w:nsid w:val="6D657C2B"/>
    <w:multiLevelType w:val="hybridMultilevel"/>
    <w:tmpl w:val="C4F6A03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006DAA"/>
    <w:multiLevelType w:val="hybridMultilevel"/>
    <w:tmpl w:val="49B4F7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1B2913"/>
    <w:multiLevelType w:val="hybridMultilevel"/>
    <w:tmpl w:val="78AE33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433220">
    <w:abstractNumId w:val="43"/>
  </w:num>
  <w:num w:numId="2" w16cid:durableId="408385793">
    <w:abstractNumId w:val="4"/>
  </w:num>
  <w:num w:numId="3" w16cid:durableId="629894569">
    <w:abstractNumId w:val="28"/>
  </w:num>
  <w:num w:numId="4" w16cid:durableId="123740667">
    <w:abstractNumId w:val="1"/>
  </w:num>
  <w:num w:numId="5" w16cid:durableId="669405072">
    <w:abstractNumId w:val="37"/>
  </w:num>
  <w:num w:numId="6" w16cid:durableId="326639055">
    <w:abstractNumId w:val="32"/>
  </w:num>
  <w:num w:numId="7" w16cid:durableId="1900047776">
    <w:abstractNumId w:val="15"/>
  </w:num>
  <w:num w:numId="8" w16cid:durableId="1350178261">
    <w:abstractNumId w:val="14"/>
  </w:num>
  <w:num w:numId="9" w16cid:durableId="559481020">
    <w:abstractNumId w:val="10"/>
  </w:num>
  <w:num w:numId="10" w16cid:durableId="1696689468">
    <w:abstractNumId w:val="6"/>
  </w:num>
  <w:num w:numId="11" w16cid:durableId="453207955">
    <w:abstractNumId w:val="11"/>
  </w:num>
  <w:num w:numId="12" w16cid:durableId="106582128">
    <w:abstractNumId w:val="21"/>
  </w:num>
  <w:num w:numId="13" w16cid:durableId="322121724">
    <w:abstractNumId w:val="13"/>
  </w:num>
  <w:num w:numId="14" w16cid:durableId="1203439062">
    <w:abstractNumId w:val="33"/>
  </w:num>
  <w:num w:numId="15" w16cid:durableId="102724823">
    <w:abstractNumId w:val="27"/>
  </w:num>
  <w:num w:numId="16" w16cid:durableId="264194478">
    <w:abstractNumId w:val="23"/>
  </w:num>
  <w:num w:numId="17" w16cid:durableId="1779829187">
    <w:abstractNumId w:val="19"/>
  </w:num>
  <w:num w:numId="18" w16cid:durableId="204949142">
    <w:abstractNumId w:val="36"/>
  </w:num>
  <w:num w:numId="19" w16cid:durableId="771558948">
    <w:abstractNumId w:val="35"/>
  </w:num>
  <w:num w:numId="20" w16cid:durableId="1283921028">
    <w:abstractNumId w:val="34"/>
  </w:num>
  <w:num w:numId="21" w16cid:durableId="1791782579">
    <w:abstractNumId w:val="12"/>
  </w:num>
  <w:num w:numId="22" w16cid:durableId="228610883">
    <w:abstractNumId w:val="42"/>
  </w:num>
  <w:num w:numId="23" w16cid:durableId="322661620">
    <w:abstractNumId w:val="22"/>
  </w:num>
  <w:num w:numId="24" w16cid:durableId="131800262">
    <w:abstractNumId w:val="18"/>
  </w:num>
  <w:num w:numId="25" w16cid:durableId="210725112">
    <w:abstractNumId w:val="2"/>
  </w:num>
  <w:num w:numId="26" w16cid:durableId="1353873669">
    <w:abstractNumId w:val="25"/>
  </w:num>
  <w:num w:numId="27" w16cid:durableId="170336945">
    <w:abstractNumId w:val="16"/>
  </w:num>
  <w:num w:numId="28" w16cid:durableId="1971594955">
    <w:abstractNumId w:val="3"/>
  </w:num>
  <w:num w:numId="29" w16cid:durableId="844901374">
    <w:abstractNumId w:val="38"/>
  </w:num>
  <w:num w:numId="30" w16cid:durableId="2144156298">
    <w:abstractNumId w:val="40"/>
  </w:num>
  <w:num w:numId="31" w16cid:durableId="1260599880">
    <w:abstractNumId w:val="30"/>
  </w:num>
  <w:num w:numId="32" w16cid:durableId="1781952359">
    <w:abstractNumId w:val="41"/>
  </w:num>
  <w:num w:numId="33" w16cid:durableId="459613821">
    <w:abstractNumId w:val="17"/>
  </w:num>
  <w:num w:numId="34" w16cid:durableId="880360569">
    <w:abstractNumId w:val="9"/>
  </w:num>
  <w:num w:numId="35" w16cid:durableId="1988241287">
    <w:abstractNumId w:val="29"/>
  </w:num>
  <w:num w:numId="36" w16cid:durableId="1754813005">
    <w:abstractNumId w:val="5"/>
  </w:num>
  <w:num w:numId="37" w16cid:durableId="2128623461">
    <w:abstractNumId w:val="31"/>
  </w:num>
  <w:num w:numId="38" w16cid:durableId="1923643773">
    <w:abstractNumId w:val="0"/>
  </w:num>
  <w:num w:numId="39" w16cid:durableId="1798454440">
    <w:abstractNumId w:val="7"/>
  </w:num>
  <w:num w:numId="40" w16cid:durableId="1849371858">
    <w:abstractNumId w:val="26"/>
  </w:num>
  <w:num w:numId="41" w16cid:durableId="1592663317">
    <w:abstractNumId w:val="8"/>
  </w:num>
  <w:num w:numId="42" w16cid:durableId="2075084799">
    <w:abstractNumId w:val="24"/>
  </w:num>
  <w:num w:numId="43" w16cid:durableId="2091848992">
    <w:abstractNumId w:val="20"/>
  </w:num>
  <w:num w:numId="44" w16cid:durableId="189091596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D19"/>
    <w:rsid w:val="00003D5A"/>
    <w:rsid w:val="000472D4"/>
    <w:rsid w:val="000663C1"/>
    <w:rsid w:val="00095820"/>
    <w:rsid w:val="000A5BD1"/>
    <w:rsid w:val="000A695A"/>
    <w:rsid w:val="000B09B3"/>
    <w:rsid w:val="000D1677"/>
    <w:rsid w:val="000E0708"/>
    <w:rsid w:val="000E50C3"/>
    <w:rsid w:val="000F2336"/>
    <w:rsid w:val="00104048"/>
    <w:rsid w:val="00104774"/>
    <w:rsid w:val="001543DC"/>
    <w:rsid w:val="0017334C"/>
    <w:rsid w:val="00176997"/>
    <w:rsid w:val="00192C2C"/>
    <w:rsid w:val="001958B8"/>
    <w:rsid w:val="001F4468"/>
    <w:rsid w:val="002330CC"/>
    <w:rsid w:val="002643FA"/>
    <w:rsid w:val="00273D8F"/>
    <w:rsid w:val="00277422"/>
    <w:rsid w:val="00290BBF"/>
    <w:rsid w:val="002A5A58"/>
    <w:rsid w:val="002D3618"/>
    <w:rsid w:val="002D692E"/>
    <w:rsid w:val="002E6744"/>
    <w:rsid w:val="002E7FE8"/>
    <w:rsid w:val="003004FF"/>
    <w:rsid w:val="00325D19"/>
    <w:rsid w:val="00335B4E"/>
    <w:rsid w:val="00345960"/>
    <w:rsid w:val="00397578"/>
    <w:rsid w:val="003A15AE"/>
    <w:rsid w:val="003A1A9F"/>
    <w:rsid w:val="003A2AB7"/>
    <w:rsid w:val="003B3EF7"/>
    <w:rsid w:val="003D11FE"/>
    <w:rsid w:val="003D3102"/>
    <w:rsid w:val="003E3080"/>
    <w:rsid w:val="003E54BC"/>
    <w:rsid w:val="003F3017"/>
    <w:rsid w:val="004140B0"/>
    <w:rsid w:val="0044391F"/>
    <w:rsid w:val="00476830"/>
    <w:rsid w:val="00480C9E"/>
    <w:rsid w:val="0048535E"/>
    <w:rsid w:val="0048568D"/>
    <w:rsid w:val="004A7CDD"/>
    <w:rsid w:val="004C324A"/>
    <w:rsid w:val="004D224A"/>
    <w:rsid w:val="0051490D"/>
    <w:rsid w:val="0052508F"/>
    <w:rsid w:val="00541890"/>
    <w:rsid w:val="00547C1D"/>
    <w:rsid w:val="005A16D7"/>
    <w:rsid w:val="005B570C"/>
    <w:rsid w:val="005C79D2"/>
    <w:rsid w:val="005D4D64"/>
    <w:rsid w:val="005F78CF"/>
    <w:rsid w:val="00616CFC"/>
    <w:rsid w:val="00635F14"/>
    <w:rsid w:val="00641377"/>
    <w:rsid w:val="00645C3C"/>
    <w:rsid w:val="00677AC1"/>
    <w:rsid w:val="006834A8"/>
    <w:rsid w:val="00695044"/>
    <w:rsid w:val="006A0F35"/>
    <w:rsid w:val="006A56C1"/>
    <w:rsid w:val="006B46CF"/>
    <w:rsid w:val="006B6C6F"/>
    <w:rsid w:val="006C42E3"/>
    <w:rsid w:val="006D7C4E"/>
    <w:rsid w:val="006E2281"/>
    <w:rsid w:val="006F67D2"/>
    <w:rsid w:val="00744AB1"/>
    <w:rsid w:val="0078461F"/>
    <w:rsid w:val="00795C5F"/>
    <w:rsid w:val="00796905"/>
    <w:rsid w:val="007C45E6"/>
    <w:rsid w:val="007C58EF"/>
    <w:rsid w:val="007D313A"/>
    <w:rsid w:val="007E1223"/>
    <w:rsid w:val="007F0874"/>
    <w:rsid w:val="00822B13"/>
    <w:rsid w:val="00823776"/>
    <w:rsid w:val="0083042F"/>
    <w:rsid w:val="00840B0E"/>
    <w:rsid w:val="00854D99"/>
    <w:rsid w:val="00870040"/>
    <w:rsid w:val="00876C76"/>
    <w:rsid w:val="008B4E8E"/>
    <w:rsid w:val="008C3F81"/>
    <w:rsid w:val="008C7ED7"/>
    <w:rsid w:val="008F43D2"/>
    <w:rsid w:val="0091302D"/>
    <w:rsid w:val="009154B8"/>
    <w:rsid w:val="00931A87"/>
    <w:rsid w:val="00953039"/>
    <w:rsid w:val="009667E0"/>
    <w:rsid w:val="0097064A"/>
    <w:rsid w:val="00983905"/>
    <w:rsid w:val="009900B9"/>
    <w:rsid w:val="00997EF9"/>
    <w:rsid w:val="009A242C"/>
    <w:rsid w:val="009F1114"/>
    <w:rsid w:val="00A20369"/>
    <w:rsid w:val="00A4523F"/>
    <w:rsid w:val="00A45CB3"/>
    <w:rsid w:val="00A51AFD"/>
    <w:rsid w:val="00A5781A"/>
    <w:rsid w:val="00A91A25"/>
    <w:rsid w:val="00A94868"/>
    <w:rsid w:val="00AC3F5C"/>
    <w:rsid w:val="00AE7280"/>
    <w:rsid w:val="00B02337"/>
    <w:rsid w:val="00B175B4"/>
    <w:rsid w:val="00B405A5"/>
    <w:rsid w:val="00B716E3"/>
    <w:rsid w:val="00B72741"/>
    <w:rsid w:val="00B84FF3"/>
    <w:rsid w:val="00BC5427"/>
    <w:rsid w:val="00BD53BE"/>
    <w:rsid w:val="00BF56A7"/>
    <w:rsid w:val="00C20560"/>
    <w:rsid w:val="00C3259C"/>
    <w:rsid w:val="00C42250"/>
    <w:rsid w:val="00C42BE1"/>
    <w:rsid w:val="00C579DF"/>
    <w:rsid w:val="00C736AF"/>
    <w:rsid w:val="00C92E1C"/>
    <w:rsid w:val="00C94872"/>
    <w:rsid w:val="00CA3C82"/>
    <w:rsid w:val="00CB384A"/>
    <w:rsid w:val="00CB3A5D"/>
    <w:rsid w:val="00CB74D0"/>
    <w:rsid w:val="00CC0C54"/>
    <w:rsid w:val="00CD5786"/>
    <w:rsid w:val="00CF5661"/>
    <w:rsid w:val="00D05313"/>
    <w:rsid w:val="00D05EBE"/>
    <w:rsid w:val="00D12BD7"/>
    <w:rsid w:val="00D1366C"/>
    <w:rsid w:val="00D13D57"/>
    <w:rsid w:val="00D27F37"/>
    <w:rsid w:val="00D333BE"/>
    <w:rsid w:val="00D56042"/>
    <w:rsid w:val="00D65159"/>
    <w:rsid w:val="00D661BE"/>
    <w:rsid w:val="00D7622B"/>
    <w:rsid w:val="00D848F4"/>
    <w:rsid w:val="00D9202E"/>
    <w:rsid w:val="00D951D1"/>
    <w:rsid w:val="00DA3761"/>
    <w:rsid w:val="00DD7261"/>
    <w:rsid w:val="00DE20EC"/>
    <w:rsid w:val="00DE68ED"/>
    <w:rsid w:val="00E11210"/>
    <w:rsid w:val="00E16090"/>
    <w:rsid w:val="00E50697"/>
    <w:rsid w:val="00E75FF2"/>
    <w:rsid w:val="00E76618"/>
    <w:rsid w:val="00E8661E"/>
    <w:rsid w:val="00E97CC4"/>
    <w:rsid w:val="00EA0ED2"/>
    <w:rsid w:val="00ED2380"/>
    <w:rsid w:val="00EF7202"/>
    <w:rsid w:val="00F2075B"/>
    <w:rsid w:val="00F25471"/>
    <w:rsid w:val="00F33520"/>
    <w:rsid w:val="00F42E77"/>
    <w:rsid w:val="00F57FB3"/>
    <w:rsid w:val="00F62906"/>
    <w:rsid w:val="00F63E0C"/>
    <w:rsid w:val="00F64D69"/>
    <w:rsid w:val="00F71457"/>
    <w:rsid w:val="00F71697"/>
    <w:rsid w:val="00F73DD7"/>
    <w:rsid w:val="00F828E1"/>
    <w:rsid w:val="00FB7957"/>
    <w:rsid w:val="00FE3CE8"/>
    <w:rsid w:val="00FE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28E15E"/>
  <w15:chartTrackingRefBased/>
  <w15:docId w15:val="{88705881-231B-0C41-99DB-B0B25A80C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25D19"/>
    <w:pPr>
      <w:ind w:left="720"/>
      <w:contextualSpacing/>
    </w:pPr>
  </w:style>
  <w:style w:type="table" w:styleId="Grigliatabella">
    <w:name w:val="Table Grid"/>
    <w:basedOn w:val="Tabellanormale"/>
    <w:uiPriority w:val="39"/>
    <w:rsid w:val="00A45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52508F"/>
    <w:rPr>
      <w:rFonts w:ascii="Times New Roman" w:hAnsi="Times New Roman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D0531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05313"/>
  </w:style>
  <w:style w:type="paragraph" w:styleId="Pidipagina">
    <w:name w:val="footer"/>
    <w:basedOn w:val="Normale"/>
    <w:link w:val="PidipaginaCarattere"/>
    <w:uiPriority w:val="99"/>
    <w:unhideWhenUsed/>
    <w:rsid w:val="00D0531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5313"/>
  </w:style>
  <w:style w:type="character" w:styleId="Collegamentoipertestuale">
    <w:name w:val="Hyperlink"/>
    <w:basedOn w:val="Carpredefinitoparagrafo"/>
    <w:uiPriority w:val="99"/>
    <w:unhideWhenUsed/>
    <w:rsid w:val="0095303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3039"/>
    <w:rPr>
      <w:color w:val="605E5C"/>
      <w:shd w:val="clear" w:color="auto" w:fill="E1DFDD"/>
    </w:rPr>
  </w:style>
  <w:style w:type="paragraph" w:customStyle="1" w:styleId="Standard">
    <w:name w:val="Standard"/>
    <w:rsid w:val="00635F14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character" w:customStyle="1" w:styleId="StrongEmphasis">
    <w:name w:val="Strong Emphasis"/>
    <w:rsid w:val="00635F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o.sisinformatica@legalmail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formazione@scuolaedile.fi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dpo@sisinformatica.it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erfirenze.it" TargetMode="External"/><Relationship Id="rId2" Type="http://schemas.openxmlformats.org/officeDocument/2006/relationships/hyperlink" Target="mailto:info@cerfirenze.it" TargetMode="External"/><Relationship Id="rId1" Type="http://schemas.openxmlformats.org/officeDocument/2006/relationships/hyperlink" Target="http://www.scuolaedile.fi.it" TargetMode="External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Calabró</dc:creator>
  <cp:keywords/>
  <dc:description/>
  <cp:lastModifiedBy>Martina Mameli</cp:lastModifiedBy>
  <cp:revision>2</cp:revision>
  <cp:lastPrinted>2025-05-22T14:18:00Z</cp:lastPrinted>
  <dcterms:created xsi:type="dcterms:W3CDTF">2025-05-29T11:40:00Z</dcterms:created>
  <dcterms:modified xsi:type="dcterms:W3CDTF">2025-05-29T11:40:00Z</dcterms:modified>
</cp:coreProperties>
</file>